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A3BD" w14:textId="37886C11" w:rsidR="00842D10" w:rsidRDefault="00714E34">
      <w:pPr>
        <w:spacing w:after="0"/>
        <w:ind w:left="-1440" w:right="1047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A68CBD" wp14:editId="5EFDCDCB">
            <wp:simplePos x="0" y="0"/>
            <wp:positionH relativeFrom="column">
              <wp:posOffset>-889000</wp:posOffset>
            </wp:positionH>
            <wp:positionV relativeFrom="paragraph">
              <wp:posOffset>-920750</wp:posOffset>
            </wp:positionV>
            <wp:extent cx="730250" cy="469900"/>
            <wp:effectExtent l="0" t="0" r="0" b="6350"/>
            <wp:wrapNone/>
            <wp:docPr id="1066348236" name="Picture 136" descr="Ein Bild, das Text, Uhr, Schrift, Digitale Uhr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48236" name="Picture 136" descr="Ein Bild, das Text, Uhr, Schrift, Digitale Uhr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527" cy="470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0869CA" wp14:editId="0329DCB7">
                <wp:simplePos x="0" y="0"/>
                <wp:positionH relativeFrom="page">
                  <wp:posOffset>25402</wp:posOffset>
                </wp:positionH>
                <wp:positionV relativeFrom="page">
                  <wp:posOffset>-6350</wp:posOffset>
                </wp:positionV>
                <wp:extent cx="7533483" cy="10696575"/>
                <wp:effectExtent l="0" t="0" r="0" b="9525"/>
                <wp:wrapTopAndBottom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3483" cy="10696575"/>
                          <a:chOff x="25400" y="-3175"/>
                          <a:chExt cx="7533483" cy="10696575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2760261" y="536129"/>
                            <a:ext cx="4798622" cy="2054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622" h="2054260">
                                <a:moveTo>
                                  <a:pt x="0" y="0"/>
                                </a:moveTo>
                                <a:lnTo>
                                  <a:pt x="4798622" y="0"/>
                                </a:lnTo>
                                <a:lnTo>
                                  <a:pt x="4798622" y="2054260"/>
                                </a:lnTo>
                                <a:lnTo>
                                  <a:pt x="0" y="2054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5400" y="-3175"/>
                            <a:ext cx="2673728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728" h="10696575">
                                <a:moveTo>
                                  <a:pt x="0" y="0"/>
                                </a:moveTo>
                                <a:lnTo>
                                  <a:pt x="2673728" y="0"/>
                                </a:lnTo>
                                <a:lnTo>
                                  <a:pt x="2673728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50864" y="5559675"/>
                            <a:ext cx="94634" cy="15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34" h="151415">
                                <a:moveTo>
                                  <a:pt x="18925" y="0"/>
                                </a:moveTo>
                                <a:lnTo>
                                  <a:pt x="94634" y="0"/>
                                </a:lnTo>
                                <a:lnTo>
                                  <a:pt x="94634" y="66244"/>
                                </a:lnTo>
                                <a:lnTo>
                                  <a:pt x="18927" y="18927"/>
                                </a:lnTo>
                                <a:lnTo>
                                  <a:pt x="18927" y="37854"/>
                                </a:lnTo>
                                <a:lnTo>
                                  <a:pt x="94634" y="85171"/>
                                </a:lnTo>
                                <a:lnTo>
                                  <a:pt x="94634" y="151415"/>
                                </a:lnTo>
                                <a:lnTo>
                                  <a:pt x="18927" y="151415"/>
                                </a:lnTo>
                                <a:cubicBezTo>
                                  <a:pt x="8470" y="151415"/>
                                  <a:pt x="0" y="142945"/>
                                  <a:pt x="0" y="132488"/>
                                </a:cubicBezTo>
                                <a:lnTo>
                                  <a:pt x="95" y="18927"/>
                                </a:lnTo>
                                <a:cubicBezTo>
                                  <a:pt x="95" y="13698"/>
                                  <a:pt x="2188" y="8966"/>
                                  <a:pt x="5589" y="5542"/>
                                </a:cubicBezTo>
                                <a:lnTo>
                                  <a:pt x="18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D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45499" y="5559675"/>
                            <a:ext cx="94635" cy="15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35" h="151415">
                                <a:moveTo>
                                  <a:pt x="0" y="0"/>
                                </a:moveTo>
                                <a:lnTo>
                                  <a:pt x="75710" y="0"/>
                                </a:lnTo>
                                <a:lnTo>
                                  <a:pt x="89093" y="5542"/>
                                </a:lnTo>
                                <a:cubicBezTo>
                                  <a:pt x="92517" y="8966"/>
                                  <a:pt x="94635" y="13698"/>
                                  <a:pt x="94635" y="18927"/>
                                </a:cubicBezTo>
                                <a:lnTo>
                                  <a:pt x="94635" y="132488"/>
                                </a:lnTo>
                                <a:cubicBezTo>
                                  <a:pt x="94635" y="142945"/>
                                  <a:pt x="86165" y="151415"/>
                                  <a:pt x="75708" y="151415"/>
                                </a:cubicBezTo>
                                <a:lnTo>
                                  <a:pt x="0" y="151415"/>
                                </a:lnTo>
                                <a:lnTo>
                                  <a:pt x="0" y="85171"/>
                                </a:lnTo>
                                <a:lnTo>
                                  <a:pt x="0" y="85171"/>
                                </a:lnTo>
                                <a:lnTo>
                                  <a:pt x="75708" y="37854"/>
                                </a:lnTo>
                                <a:lnTo>
                                  <a:pt x="75708" y="18927"/>
                                </a:lnTo>
                                <a:lnTo>
                                  <a:pt x="0" y="66244"/>
                                </a:lnTo>
                                <a:lnTo>
                                  <a:pt x="0" y="66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D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3450" y="5860141"/>
                            <a:ext cx="91921" cy="262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21" h="262630">
                                <a:moveTo>
                                  <a:pt x="91917" y="0"/>
                                </a:moveTo>
                                <a:lnTo>
                                  <a:pt x="91921" y="0"/>
                                </a:lnTo>
                                <a:lnTo>
                                  <a:pt x="91921" y="59091"/>
                                </a:lnTo>
                                <a:cubicBezTo>
                                  <a:pt x="73800" y="59091"/>
                                  <a:pt x="59092" y="73799"/>
                                  <a:pt x="59092" y="91920"/>
                                </a:cubicBezTo>
                                <a:cubicBezTo>
                                  <a:pt x="59092" y="110041"/>
                                  <a:pt x="73800" y="124749"/>
                                  <a:pt x="91921" y="124749"/>
                                </a:cubicBezTo>
                                <a:lnTo>
                                  <a:pt x="91921" y="262630"/>
                                </a:lnTo>
                                <a:cubicBezTo>
                                  <a:pt x="91921" y="262630"/>
                                  <a:pt x="0" y="160861"/>
                                  <a:pt x="0" y="91920"/>
                                </a:cubicBezTo>
                                <a:cubicBezTo>
                                  <a:pt x="0" y="53855"/>
                                  <a:pt x="23157" y="21182"/>
                                  <a:pt x="56147" y="7224"/>
                                </a:cubicBezTo>
                                <a:lnTo>
                                  <a:pt x="91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D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45372" y="5860141"/>
                            <a:ext cx="89107" cy="262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07" h="26263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5774" y="7224"/>
                                </a:lnTo>
                                <a:cubicBezTo>
                                  <a:pt x="57768" y="16529"/>
                                  <a:pt x="75391" y="34152"/>
                                  <a:pt x="84696" y="56145"/>
                                </a:cubicBezTo>
                                <a:lnTo>
                                  <a:pt x="89107" y="77988"/>
                                </a:lnTo>
                                <a:lnTo>
                                  <a:pt x="89107" y="111247"/>
                                </a:lnTo>
                                <a:lnTo>
                                  <a:pt x="87971" y="119049"/>
                                </a:lnTo>
                                <a:cubicBezTo>
                                  <a:pt x="70377" y="184713"/>
                                  <a:pt x="0" y="262630"/>
                                  <a:pt x="0" y="262630"/>
                                </a:cubicBezTo>
                                <a:lnTo>
                                  <a:pt x="0" y="124749"/>
                                </a:lnTo>
                                <a:cubicBezTo>
                                  <a:pt x="18122" y="124749"/>
                                  <a:pt x="32829" y="110041"/>
                                  <a:pt x="32829" y="91920"/>
                                </a:cubicBezTo>
                                <a:cubicBezTo>
                                  <a:pt x="32829" y="73799"/>
                                  <a:pt x="18122" y="59091"/>
                                  <a:pt x="0" y="590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D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877" y="5194697"/>
                            <a:ext cx="279122" cy="276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22" h="276058">
                                <a:moveTo>
                                  <a:pt x="88952" y="0"/>
                                </a:moveTo>
                                <a:cubicBezTo>
                                  <a:pt x="97000" y="0"/>
                                  <a:pt x="105049" y="3070"/>
                                  <a:pt x="111188" y="9210"/>
                                </a:cubicBezTo>
                                <a:lnTo>
                                  <a:pt x="133425" y="31452"/>
                                </a:lnTo>
                                <a:cubicBezTo>
                                  <a:pt x="145704" y="43731"/>
                                  <a:pt x="145704" y="63646"/>
                                  <a:pt x="133425" y="75925"/>
                                </a:cubicBezTo>
                                <a:cubicBezTo>
                                  <a:pt x="128767" y="80588"/>
                                  <a:pt x="122997" y="83458"/>
                                  <a:pt x="116972" y="84578"/>
                                </a:cubicBezTo>
                                <a:cubicBezTo>
                                  <a:pt x="119192" y="116332"/>
                                  <a:pt x="154866" y="151860"/>
                                  <a:pt x="191545" y="158718"/>
                                </a:cubicBezTo>
                                <a:cubicBezTo>
                                  <a:pt x="192715" y="152833"/>
                                  <a:pt x="195566" y="147202"/>
                                  <a:pt x="200140" y="142634"/>
                                </a:cubicBezTo>
                                <a:cubicBezTo>
                                  <a:pt x="212413" y="130355"/>
                                  <a:pt x="232327" y="130355"/>
                                  <a:pt x="244607" y="142634"/>
                                </a:cubicBezTo>
                                <a:lnTo>
                                  <a:pt x="266849" y="164877"/>
                                </a:lnTo>
                                <a:lnTo>
                                  <a:pt x="266849" y="164877"/>
                                </a:lnTo>
                                <a:cubicBezTo>
                                  <a:pt x="279122" y="177156"/>
                                  <a:pt x="279122" y="197070"/>
                                  <a:pt x="266849" y="209343"/>
                                </a:cubicBezTo>
                                <a:cubicBezTo>
                                  <a:pt x="200134" y="276058"/>
                                  <a:pt x="0" y="75925"/>
                                  <a:pt x="66715" y="9210"/>
                                </a:cubicBezTo>
                                <a:cubicBezTo>
                                  <a:pt x="72855" y="3070"/>
                                  <a:pt x="80904" y="0"/>
                                  <a:pt x="889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D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81016" y="686556"/>
                            <a:ext cx="644584" cy="65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888" h="823302">
                                <a:moveTo>
                                  <a:pt x="413472" y="6242"/>
                                </a:moveTo>
                                <a:cubicBezTo>
                                  <a:pt x="512320" y="925"/>
                                  <a:pt x="613764" y="40271"/>
                                  <a:pt x="691956" y="114316"/>
                                </a:cubicBezTo>
                                <a:cubicBezTo>
                                  <a:pt x="775411" y="193286"/>
                                  <a:pt x="822888" y="302054"/>
                                  <a:pt x="822355" y="412717"/>
                                </a:cubicBezTo>
                                <a:cubicBezTo>
                                  <a:pt x="822303" y="439685"/>
                                  <a:pt x="819618" y="466390"/>
                                  <a:pt x="814302" y="492832"/>
                                </a:cubicBezTo>
                                <a:cubicBezTo>
                                  <a:pt x="808985" y="519273"/>
                                  <a:pt x="801137" y="544946"/>
                                  <a:pt x="790759" y="569849"/>
                                </a:cubicBezTo>
                                <a:cubicBezTo>
                                  <a:pt x="780381" y="594752"/>
                                  <a:pt x="767671" y="618409"/>
                                  <a:pt x="752628" y="640820"/>
                                </a:cubicBezTo>
                                <a:cubicBezTo>
                                  <a:pt x="737586" y="663231"/>
                                  <a:pt x="720499" y="683967"/>
                                  <a:pt x="701368" y="703027"/>
                                </a:cubicBezTo>
                                <a:cubicBezTo>
                                  <a:pt x="682408" y="722128"/>
                                  <a:pt x="661747" y="739180"/>
                                  <a:pt x="639386" y="754183"/>
                                </a:cubicBezTo>
                                <a:cubicBezTo>
                                  <a:pt x="617026" y="769186"/>
                                  <a:pt x="593403" y="781847"/>
                                  <a:pt x="568517" y="792166"/>
                                </a:cubicBezTo>
                                <a:cubicBezTo>
                                  <a:pt x="543632" y="802484"/>
                                  <a:pt x="517971" y="810259"/>
                                  <a:pt x="491535" y="815489"/>
                                </a:cubicBezTo>
                                <a:cubicBezTo>
                                  <a:pt x="465100" y="820719"/>
                                  <a:pt x="438406" y="823302"/>
                                  <a:pt x="411455" y="823239"/>
                                </a:cubicBezTo>
                                <a:lnTo>
                                  <a:pt x="410992" y="823239"/>
                                </a:lnTo>
                                <a:cubicBezTo>
                                  <a:pt x="384027" y="823255"/>
                                  <a:pt x="357325" y="820621"/>
                                  <a:pt x="330886" y="815336"/>
                                </a:cubicBezTo>
                                <a:cubicBezTo>
                                  <a:pt x="304447" y="810051"/>
                                  <a:pt x="278790" y="802219"/>
                                  <a:pt x="253915" y="791840"/>
                                </a:cubicBezTo>
                                <a:cubicBezTo>
                                  <a:pt x="229040" y="781462"/>
                                  <a:pt x="205434" y="768739"/>
                                  <a:pt x="183099" y="753674"/>
                                </a:cubicBezTo>
                                <a:cubicBezTo>
                                  <a:pt x="160764" y="738608"/>
                                  <a:pt x="140137" y="721495"/>
                                  <a:pt x="121218" y="702334"/>
                                </a:cubicBezTo>
                                <a:cubicBezTo>
                                  <a:pt x="102136" y="683212"/>
                                  <a:pt x="85094" y="662427"/>
                                  <a:pt x="70094" y="639977"/>
                                </a:cubicBezTo>
                                <a:cubicBezTo>
                                  <a:pt x="55094" y="617527"/>
                                  <a:pt x="42419" y="593839"/>
                                  <a:pt x="32071" y="568914"/>
                                </a:cubicBezTo>
                                <a:cubicBezTo>
                                  <a:pt x="21723" y="543989"/>
                                  <a:pt x="13898" y="518300"/>
                                  <a:pt x="8595" y="491846"/>
                                </a:cubicBezTo>
                                <a:cubicBezTo>
                                  <a:pt x="3292" y="465392"/>
                                  <a:pt x="612" y="438677"/>
                                  <a:pt x="556" y="411700"/>
                                </a:cubicBezTo>
                                <a:cubicBezTo>
                                  <a:pt x="0" y="300944"/>
                                  <a:pt x="47801" y="192084"/>
                                  <a:pt x="131720" y="113276"/>
                                </a:cubicBezTo>
                                <a:cubicBezTo>
                                  <a:pt x="210677" y="39069"/>
                                  <a:pt x="313327" y="0"/>
                                  <a:pt x="413472" y="62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6860" y="1362380"/>
                            <a:ext cx="1067512" cy="99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330" h="1118717">
                                <a:moveTo>
                                  <a:pt x="471102" y="198"/>
                                </a:moveTo>
                                <a:lnTo>
                                  <a:pt x="907478" y="198"/>
                                </a:lnTo>
                                <a:cubicBezTo>
                                  <a:pt x="1013350" y="6625"/>
                                  <a:pt x="1111595" y="46872"/>
                                  <a:pt x="1184108" y="113474"/>
                                </a:cubicBezTo>
                                <a:cubicBezTo>
                                  <a:pt x="1256621" y="180075"/>
                                  <a:pt x="1297166" y="267691"/>
                                  <a:pt x="1297421" y="359398"/>
                                </a:cubicBezTo>
                                <a:lnTo>
                                  <a:pt x="1357694" y="857443"/>
                                </a:lnTo>
                                <a:cubicBezTo>
                                  <a:pt x="1362330" y="896164"/>
                                  <a:pt x="1315966" y="938840"/>
                                  <a:pt x="1211648" y="991755"/>
                                </a:cubicBezTo>
                                <a:cubicBezTo>
                                  <a:pt x="1129720" y="1033159"/>
                                  <a:pt x="1044109" y="1064584"/>
                                  <a:pt x="954814" y="1086029"/>
                                </a:cubicBezTo>
                                <a:cubicBezTo>
                                  <a:pt x="865519" y="1107475"/>
                                  <a:pt x="774948" y="1118363"/>
                                  <a:pt x="683101" y="1118694"/>
                                </a:cubicBezTo>
                                <a:lnTo>
                                  <a:pt x="679948" y="1118717"/>
                                </a:lnTo>
                                <a:cubicBezTo>
                                  <a:pt x="588611" y="1118619"/>
                                  <a:pt x="498488" y="1108142"/>
                                  <a:pt x="409578" y="1087285"/>
                                </a:cubicBezTo>
                                <a:cubicBezTo>
                                  <a:pt x="320668" y="1066428"/>
                                  <a:pt x="235312" y="1035741"/>
                                  <a:pt x="153511" y="995223"/>
                                </a:cubicBezTo>
                                <a:cubicBezTo>
                                  <a:pt x="47569" y="942561"/>
                                  <a:pt x="0" y="900071"/>
                                  <a:pt x="3895" y="861557"/>
                                </a:cubicBezTo>
                                <a:lnTo>
                                  <a:pt x="54640" y="359560"/>
                                </a:lnTo>
                                <a:cubicBezTo>
                                  <a:pt x="54802" y="280244"/>
                                  <a:pt x="84313" y="205019"/>
                                  <a:pt x="139972" y="141978"/>
                                </a:cubicBezTo>
                                <a:cubicBezTo>
                                  <a:pt x="193893" y="80947"/>
                                  <a:pt x="270463" y="35475"/>
                                  <a:pt x="355564" y="13976"/>
                                </a:cubicBezTo>
                                <a:cubicBezTo>
                                  <a:pt x="393502" y="4593"/>
                                  <a:pt x="432015" y="0"/>
                                  <a:pt x="471102" y="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23978" y="10117643"/>
                            <a:ext cx="809930" cy="505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2951048" y="1674825"/>
                            <a:ext cx="4503851" cy="369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988F9" w14:textId="16B8B878" w:rsidR="00842D10" w:rsidRPr="00714E34" w:rsidRDefault="00714E34">
                              <w:pPr>
                                <w:rPr>
                                  <w:rFonts w:ascii="Abadi ExtraLight" w:hAnsi="Abadi ExtraLight"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714E34">
                                <w:rPr>
                                  <w:rFonts w:ascii="Abadi ExtraLight" w:hAnsi="Abadi ExtraLight"/>
                                  <w:bCs/>
                                  <w:w w:val="121"/>
                                  <w:sz w:val="28"/>
                                  <w:szCs w:val="20"/>
                                </w:rPr>
                                <w:t>Berufsbezeichnung</w:t>
                              </w:r>
                              <w:r w:rsidR="00DF437D" w:rsidRPr="00714E34">
                                <w:rPr>
                                  <w:rFonts w:ascii="Abadi ExtraLight" w:hAnsi="Abadi ExtraLight"/>
                                  <w:bCs/>
                                  <w:spacing w:val="19"/>
                                  <w:w w:val="121"/>
                                  <w:sz w:val="28"/>
                                  <w:szCs w:val="20"/>
                                </w:rPr>
                                <w:t xml:space="preserve"> / </w:t>
                              </w:r>
                              <w:r w:rsidRPr="00714E34">
                                <w:rPr>
                                  <w:rFonts w:ascii="Abadi ExtraLight" w:hAnsi="Abadi ExtraLight"/>
                                  <w:bCs/>
                                  <w:spacing w:val="19"/>
                                  <w:w w:val="121"/>
                                  <w:sz w:val="28"/>
                                  <w:szCs w:val="20"/>
                                </w:rPr>
                                <w:t>angestrebte 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950861" y="1035291"/>
                            <a:ext cx="4173651" cy="63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A3F41" w14:textId="77777777" w:rsidR="00842D10" w:rsidRPr="00DF437D" w:rsidRDefault="00714E34">
                              <w:pPr>
                                <w:rPr>
                                  <w:rFonts w:ascii="Abadi" w:hAnsi="Abadi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spacing w:val="-16"/>
                                  <w:w w:val="125"/>
                                  <w:sz w:val="8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36253" y="7549238"/>
                            <a:ext cx="2561779" cy="20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99A72" w14:textId="77777777" w:rsidR="00842D10" w:rsidRPr="00DF437D" w:rsidRDefault="00714E34">
                              <w:pPr>
                                <w:rPr>
                                  <w:rFonts w:ascii="Abadi" w:hAnsi="Abadi"/>
                                  <w:sz w:val="32"/>
                                  <w:szCs w:val="32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w w:val="128"/>
                                  <w:sz w:val="32"/>
                                  <w:szCs w:val="32"/>
                                </w:rPr>
                                <w:t>KOMPETENZEN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79104" y="2812728"/>
                            <a:ext cx="2134060" cy="40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29D36" w14:textId="77777777" w:rsidR="00842D10" w:rsidRDefault="00714E34">
                              <w:r w:rsidRPr="00DF437D">
                                <w:rPr>
                                  <w:rFonts w:ascii="Abadi" w:hAnsi="Abadi"/>
                                  <w:w w:val="130"/>
                                  <w:sz w:val="32"/>
                                  <w:szCs w:val="20"/>
                                </w:rPr>
                                <w:t>ERFAHRUNG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3189878" y="8072626"/>
                            <a:ext cx="3744071" cy="1438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A5E2E" w14:textId="77777777" w:rsidR="00DF437D" w:rsidRPr="00DF437D" w:rsidRDefault="00714E34" w:rsidP="00DF437D">
                              <w:pPr>
                                <w:pStyle w:val="KeinLeerraum"/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  <w:color w:val="616D69"/>
                                  <w:w w:val="125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DF437D" w:rsidRPr="00DF437D"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  <w:t xml:space="preserve">(z.B.:) </w:t>
                              </w:r>
                            </w:p>
                            <w:p w14:paraId="2DE7BE82" w14:textId="77777777" w:rsidR="00DF437D" w:rsidRPr="00DF437D" w:rsidRDefault="00DF437D" w:rsidP="00DF437D">
                              <w:pPr>
                                <w:pStyle w:val="KeinLeerraum"/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  <w:t xml:space="preserve">Lernbereitschaft und Motivation </w:t>
                              </w:r>
                            </w:p>
                            <w:p w14:paraId="21EF232B" w14:textId="77777777" w:rsidR="00DF437D" w:rsidRPr="00DF437D" w:rsidRDefault="00DF437D" w:rsidP="00DF437D">
                              <w:pPr>
                                <w:pStyle w:val="KeinLeerraum"/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  <w:t xml:space="preserve">Teamarbeit unter Zeitdruck </w:t>
                              </w:r>
                            </w:p>
                            <w:p w14:paraId="17B7B5C6" w14:textId="77777777" w:rsidR="00DF437D" w:rsidRPr="00DF437D" w:rsidRDefault="00DF437D" w:rsidP="00DF437D">
                              <w:pPr>
                                <w:pStyle w:val="KeinLeerraum"/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  <w:t xml:space="preserve">Flexibel bei Aufgaben </w:t>
                              </w:r>
                            </w:p>
                            <w:p w14:paraId="2CDA1C90" w14:textId="6E24E024" w:rsidR="00842D10" w:rsidRPr="00DF437D" w:rsidRDefault="00DF437D" w:rsidP="00DF437D">
                              <w:pPr>
                                <w:pStyle w:val="KeinLeerraum"/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  <w:sz w:val="28"/>
                                  <w:szCs w:val="28"/>
                                </w:rPr>
                                <w:t>Werkzeug- und Maschinenkunde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59187" y="9183877"/>
                            <a:ext cx="69195" cy="31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A0050" w14:textId="77777777" w:rsidR="00842D10" w:rsidRDefault="00714E34">
                              <w:r>
                                <w:rPr>
                                  <w:color w:val="616D69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7662" y="2823894"/>
                            <a:ext cx="1956364" cy="297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F9D29" w14:textId="77777777" w:rsidR="00842D10" w:rsidRPr="003C40E7" w:rsidRDefault="00714E34">
                              <w:pPr>
                                <w:rPr>
                                  <w:rFonts w:ascii="Abadi" w:hAnsi="Abadi"/>
                                  <w:sz w:val="28"/>
                                  <w:szCs w:val="28"/>
                                </w:rPr>
                              </w:pPr>
                              <w:r w:rsidRPr="003C40E7">
                                <w:rPr>
                                  <w:rFonts w:ascii="Abadi" w:hAnsi="Abadi"/>
                                  <w:w w:val="130"/>
                                  <w:sz w:val="28"/>
                                  <w:szCs w:val="28"/>
                                </w:rPr>
                                <w:t>ÜBER</w:t>
                              </w:r>
                              <w:r w:rsidRPr="003C40E7">
                                <w:rPr>
                                  <w:rFonts w:ascii="Abadi" w:hAnsi="Abadi"/>
                                  <w:spacing w:val="9"/>
                                  <w:w w:val="13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" w:hAnsi="Abadi"/>
                                  <w:w w:val="130"/>
                                  <w:sz w:val="28"/>
                                  <w:szCs w:val="28"/>
                                </w:rPr>
                                <w:t>M</w:t>
                              </w:r>
                              <w:r w:rsidRPr="003C40E7">
                                <w:rPr>
                                  <w:w w:val="130"/>
                                  <w:sz w:val="28"/>
                                  <w:szCs w:val="28"/>
                                </w:rPr>
                                <w:t>İ</w:t>
                              </w:r>
                              <w:r w:rsidRPr="003C40E7">
                                <w:rPr>
                                  <w:rFonts w:ascii="Abadi" w:hAnsi="Abadi"/>
                                  <w:w w:val="130"/>
                                  <w:sz w:val="28"/>
                                  <w:szCs w:val="28"/>
                                </w:rPr>
                                <w:t>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7662" y="4806381"/>
                            <a:ext cx="1576409" cy="401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32A99" w14:textId="77777777" w:rsidR="00842D10" w:rsidRPr="003C40E7" w:rsidRDefault="00714E34">
                              <w:pPr>
                                <w:rPr>
                                  <w:rFonts w:ascii="Abadi" w:hAnsi="Abadi"/>
                                  <w:sz w:val="28"/>
                                  <w:szCs w:val="28"/>
                                </w:rPr>
                              </w:pPr>
                              <w:r w:rsidRPr="003C40E7">
                                <w:rPr>
                                  <w:rFonts w:ascii="Abadi" w:hAnsi="Abadi"/>
                                  <w:w w:val="128"/>
                                  <w:sz w:val="28"/>
                                  <w:szCs w:val="28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9622" y="6479657"/>
                            <a:ext cx="2187035" cy="401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BCD8E" w14:textId="77777777" w:rsidR="00842D10" w:rsidRPr="003C40E7" w:rsidRDefault="00714E34">
                              <w:pPr>
                                <w:rPr>
                                  <w:rFonts w:ascii="Abadi" w:hAnsi="Abadi"/>
                                  <w:sz w:val="18"/>
                                  <w:szCs w:val="20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w w:val="127"/>
                                  <w:sz w:val="28"/>
                                  <w:szCs w:val="18"/>
                                </w:rPr>
                                <w:t>AUSB</w:t>
                              </w:r>
                              <w:r w:rsidRPr="00DF437D">
                                <w:rPr>
                                  <w:w w:val="127"/>
                                  <w:sz w:val="28"/>
                                  <w:szCs w:val="18"/>
                                </w:rPr>
                                <w:t>İ</w:t>
                              </w:r>
                              <w:r w:rsidRPr="00DF437D">
                                <w:rPr>
                                  <w:rFonts w:ascii="Abadi" w:hAnsi="Abadi"/>
                                  <w:w w:val="127"/>
                                  <w:sz w:val="28"/>
                                  <w:szCs w:val="18"/>
                                </w:rPr>
                                <w:t>LDUNG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70299" y="3531828"/>
                            <a:ext cx="614625" cy="252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EF390" w14:textId="5C60F923" w:rsidR="00842D10" w:rsidRDefault="00842D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30593" y="3531828"/>
                            <a:ext cx="206431" cy="252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9B540" w14:textId="4814C865" w:rsidR="00842D10" w:rsidRDefault="00842D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53724" y="4160714"/>
                            <a:ext cx="220770" cy="25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12A2D" w14:textId="10BDE0D1" w:rsidR="00842D10" w:rsidRDefault="00842D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081100" y="4160714"/>
                            <a:ext cx="272276" cy="25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8CC62" w14:textId="5F665B5C" w:rsidR="00842D10" w:rsidRDefault="00842D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16890" y="3213987"/>
                            <a:ext cx="2121498" cy="1227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A2C79" w14:textId="6049C20D" w:rsidR="00842D10" w:rsidRPr="003C40E7" w:rsidRDefault="003C40E7">
                              <w:pPr>
                                <w:rPr>
                                  <w:rFonts w:ascii="Abadi ExtraLight" w:hAnsi="Abadi ExtraLight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Sed do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eiusmod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tempor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incididunt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ut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labore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et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dolore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magna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aliqua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.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Ut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enim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ad minim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veniam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,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quis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nostrud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exercitation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ullamco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laboris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nisi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ut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aliquip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ex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ea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commodo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consequat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>.</w:t>
                              </w:r>
                              <w:r w:rsidRPr="003C40E7">
                                <w:rPr>
                                  <w:rFonts w:ascii="Abadi ExtraLight" w:hAnsi="Abadi ExtraLight"/>
                                </w:rPr>
                                <w:br/>
                                <w:t xml:space="preserve">Duis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aute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irure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dolor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in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reprehenderit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in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voluptate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velit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</w:rPr>
                                <w:t xml:space="preserve"> esse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</w:rPr>
                                <w:t>cillum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27301" y="4789602"/>
                            <a:ext cx="517070" cy="25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4EFD" w14:textId="3D397F5E" w:rsidR="00842D10" w:rsidRDefault="00842D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84939" y="4999232"/>
                            <a:ext cx="533046" cy="25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E6B46" w14:textId="565B4061" w:rsidR="00842D10" w:rsidRDefault="00842D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69996" y="5242947"/>
                            <a:ext cx="1517521" cy="25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092FD" w14:textId="77777777" w:rsidR="00842D10" w:rsidRPr="003C40E7" w:rsidRDefault="00714E34">
                              <w:pPr>
                                <w:rPr>
                                  <w:rFonts w:ascii="Abadi ExtraLight" w:hAnsi="Abadi ExtraLight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09"/>
                                  <w:sz w:val="24"/>
                                </w:rPr>
                                <w:t>00667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09"/>
                                  <w:sz w:val="24"/>
                                </w:rPr>
                                <w:t>123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09"/>
                                  <w:sz w:val="24"/>
                                </w:rPr>
                                <w:t>45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09"/>
                                  <w:sz w:val="24"/>
                                </w:rPr>
                                <w:t>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70001" y="5586034"/>
                            <a:ext cx="2134362" cy="232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F780D" w14:textId="77777777" w:rsidR="00842D10" w:rsidRPr="003C40E7" w:rsidRDefault="00714E34">
                              <w:pPr>
                                <w:rPr>
                                  <w:rFonts w:ascii="Abadi ExtraLight" w:hAnsi="Abadi ExtraLight"/>
                                </w:rPr>
                              </w:pPr>
                              <w:proofErr w:type="spellStart"/>
                              <w:proofErr w:type="gramStart"/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9"/>
                                </w:rPr>
                                <w:t>lehrling.online</w:t>
                              </w:r>
                              <w:proofErr w:type="gramEnd"/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9"/>
                                </w:rPr>
                                <w:t>@vorlage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82696" y="5894710"/>
                            <a:ext cx="2247692" cy="25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AA443" w14:textId="77777777" w:rsidR="00842D10" w:rsidRPr="003C40E7" w:rsidRDefault="00714E34">
                              <w:pPr>
                                <w:rPr>
                                  <w:rFonts w:ascii="Abadi ExtraLight" w:hAnsi="Abadi ExtraLight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0"/>
                                  <w:sz w:val="24"/>
                                </w:rPr>
                                <w:t>Feldgasse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0"/>
                                  <w:sz w:val="24"/>
                                </w:rPr>
                                <w:t>3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0"/>
                                  <w:sz w:val="24"/>
                                </w:rPr>
                                <w:t>|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0"/>
                                  <w:sz w:val="24"/>
                                </w:rPr>
                                <w:t>1160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spacing w:val="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3C40E7">
                                <w:rPr>
                                  <w:rFonts w:ascii="Abadi ExtraLight" w:hAnsi="Abadi ExtraLight"/>
                                  <w:b/>
                                  <w:color w:val="545454"/>
                                  <w:w w:val="110"/>
                                  <w:sz w:val="24"/>
                                </w:rPr>
                                <w:t>Wien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275597" y="6860499"/>
                            <a:ext cx="2416740" cy="3320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E1D8B" w14:textId="083D81F1" w:rsidR="003C40E7" w:rsidRPr="00DF437D" w:rsidRDefault="003C40E7" w:rsidP="003C40E7">
                              <w:pPr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20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17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- 20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19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3A6B203" w14:textId="43F03EE7" w:rsidR="003C40E7" w:rsidRPr="003C40E7" w:rsidRDefault="003C40E7">
                              <w:pP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Universität FSG</w:t>
                              </w:r>
                            </w:p>
                            <w:p w14:paraId="36A39D62" w14:textId="02EC199B" w:rsidR="003C40E7" w:rsidRPr="003C40E7" w:rsidRDefault="003C40E7" w:rsidP="003C40E7">
                              <w:pP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Hoch und Tiefbau 3 </w:t>
                              </w:r>
                              <w:proofErr w:type="gramStart"/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Semester..</w:t>
                              </w:r>
                              <w:proofErr w:type="gramEnd"/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C758523" w14:textId="34D24D4C" w:rsidR="003C40E7" w:rsidRPr="00DF437D" w:rsidRDefault="003C40E7" w:rsidP="003C40E7">
                              <w:pPr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20</w:t>
                              </w:r>
                              <w:r w:rsidR="00DF437D"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13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- 20</w:t>
                              </w:r>
                              <w:r w:rsidR="00DF437D"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17</w:t>
                              </w:r>
                            </w:p>
                            <w:p w14:paraId="42C75A98" w14:textId="461724E9" w:rsidR="003C40E7" w:rsidRPr="003C40E7" w:rsidRDefault="003C40E7">
                              <w:pP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AHS </w:t>
                              </w:r>
                              <w:proofErr w:type="spellStart"/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Gemgasse</w:t>
                              </w:r>
                              <w:proofErr w:type="spellEnd"/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BFC1EDB" w14:textId="423A3E59" w:rsidR="00842D10" w:rsidRDefault="003C40E7">
                              <w:pP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3C40E7"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Oberstufe</w:t>
                              </w:r>
                            </w:p>
                            <w:p w14:paraId="51E10631" w14:textId="0D74BDB6" w:rsidR="00DF437D" w:rsidRPr="00DF437D" w:rsidRDefault="00DF437D" w:rsidP="00DF437D">
                              <w:pPr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201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1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- 201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3</w:t>
                              </w:r>
                              <w:r w:rsidRPr="00DF437D">
                                <w:rPr>
                                  <w:rFonts w:ascii="Abadi" w:hAnsi="Abadi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1AF6C78" w14:textId="6A3FF47E" w:rsidR="00DF437D" w:rsidRPr="00DF437D" w:rsidRDefault="00DF437D" w:rsidP="00DF437D">
                              <w:pP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Xyz</w:t>
                              </w:r>
                              <w:proofErr w:type="spellEnd"/>
                              <w:r>
                                <w:rPr>
                                  <w:rFonts w:ascii="Abadi ExtraLight" w:hAnsi="Abadi ExtraLight"/>
                                  <w:bCs/>
                                  <w:w w:val="117"/>
                                  <w:sz w:val="24"/>
                                  <w:szCs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 flipH="1">
                            <a:off x="2895600" y="3308402"/>
                            <a:ext cx="4380848" cy="4067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C9D9B" w14:textId="77777777" w:rsidR="00DF437D" w:rsidRPr="00DF437D" w:rsidRDefault="00DF437D" w:rsidP="00DF437D">
                              <w:pPr>
                                <w:rPr>
                                  <w:rFonts w:ascii="Abadi" w:hAnsi="Abadi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b/>
                                  <w:bCs/>
                                </w:rPr>
                                <w:t>07/2024 – 08/2024 | Praktikum bei Bauunternehmen Muster GmbH</w:t>
                              </w:r>
                            </w:p>
                            <w:p w14:paraId="67972922" w14:textId="77777777" w:rsidR="00DF437D" w:rsidRPr="00DF437D" w:rsidRDefault="00DF437D" w:rsidP="00DF437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Materialvorbereitung und Unterstützung auf der Baustelle</w:t>
                              </w:r>
                            </w:p>
                            <w:p w14:paraId="2D11F7C9" w14:textId="77777777" w:rsidR="00DF437D" w:rsidRPr="00DF437D" w:rsidRDefault="00DF437D" w:rsidP="00DF437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Kleine handwerkliche Arbeiten wie Montieren und Messen</w:t>
                              </w:r>
                            </w:p>
                            <w:p w14:paraId="255BAC38" w14:textId="77777777" w:rsidR="00DF437D" w:rsidRDefault="00DF437D" w:rsidP="00DF437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Einblick in Baustellenorganisation und Sicherheitsregeln</w:t>
                              </w:r>
                            </w:p>
                            <w:p w14:paraId="086A177F" w14:textId="77777777" w:rsidR="00DF437D" w:rsidRPr="00DF437D" w:rsidRDefault="00DF437D" w:rsidP="00DF437D">
                              <w:pPr>
                                <w:ind w:left="720"/>
                                <w:rPr>
                                  <w:rFonts w:ascii="Abadi ExtraLight" w:hAnsi="Abadi ExtraLight"/>
                                </w:rPr>
                              </w:pPr>
                            </w:p>
                            <w:p w14:paraId="48EA9DC9" w14:textId="77777777" w:rsidR="00DF437D" w:rsidRPr="00DF437D" w:rsidRDefault="00DF437D" w:rsidP="00DF437D">
                              <w:pPr>
                                <w:rPr>
                                  <w:rFonts w:ascii="Abadi" w:hAnsi="Abadi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b/>
                                  <w:bCs/>
                                </w:rPr>
                                <w:t>06/2024 | Schnuppertage im Architekturbüro Beispiel &amp; Co.</w:t>
                              </w:r>
                            </w:p>
                            <w:p w14:paraId="6BB3FFC2" w14:textId="77777777" w:rsidR="00DF437D" w:rsidRPr="00DF437D" w:rsidRDefault="00DF437D" w:rsidP="00DF437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Zuschauen bei der Erstellung von Bauplänen</w:t>
                              </w:r>
                            </w:p>
                            <w:p w14:paraId="7367AA36" w14:textId="77777777" w:rsidR="00DF437D" w:rsidRPr="00DF437D" w:rsidRDefault="00DF437D" w:rsidP="00DF437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Unterstützung bei Recherchen und Dokumentationen</w:t>
                              </w:r>
                            </w:p>
                            <w:p w14:paraId="6AF9D9D1" w14:textId="77777777" w:rsidR="00DF437D" w:rsidRDefault="00DF437D" w:rsidP="00DF437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Kennenlernen von Projektplanung und Büroabläufen</w:t>
                              </w:r>
                            </w:p>
                            <w:p w14:paraId="41CB812F" w14:textId="77777777" w:rsidR="00DF437D" w:rsidRPr="00DF437D" w:rsidRDefault="00DF437D" w:rsidP="00DF437D">
                              <w:pPr>
                                <w:ind w:left="720"/>
                                <w:rPr>
                                  <w:rFonts w:ascii="Abadi ExtraLight" w:hAnsi="Abadi ExtraLight"/>
                                </w:rPr>
                              </w:pPr>
                            </w:p>
                            <w:p w14:paraId="0E261F0A" w14:textId="77777777" w:rsidR="00DF437D" w:rsidRPr="00DF437D" w:rsidRDefault="00DF437D" w:rsidP="00DF437D">
                              <w:pPr>
                                <w:rPr>
                                  <w:rFonts w:ascii="Abadi" w:hAnsi="Abadi"/>
                                </w:rPr>
                              </w:pPr>
                              <w:r w:rsidRPr="00DF437D">
                                <w:rPr>
                                  <w:rFonts w:ascii="Abadi" w:hAnsi="Abadi"/>
                                  <w:b/>
                                  <w:bCs/>
                                </w:rPr>
                                <w:t>05/2024 | Baupraktische Erfahrung auf verschiedenen Baustellen</w:t>
                              </w:r>
                            </w:p>
                            <w:p w14:paraId="67817CB3" w14:textId="77777777" w:rsidR="00DF437D" w:rsidRPr="00DF437D" w:rsidRDefault="00DF437D" w:rsidP="00DF437D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Helfen bei Aufbauten und kleineren Reparaturen</w:t>
                              </w:r>
                            </w:p>
                            <w:p w14:paraId="6D99D676" w14:textId="77777777" w:rsidR="00DF437D" w:rsidRPr="00DF437D" w:rsidRDefault="00DF437D" w:rsidP="00DF437D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Einhaltung von Sicherheits- und Teamregeln</w:t>
                              </w:r>
                            </w:p>
                            <w:p w14:paraId="3F06DEC0" w14:textId="74A42D33" w:rsidR="00842D10" w:rsidRPr="00DF437D" w:rsidRDefault="00DF437D" w:rsidP="00DF437D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badi ExtraLight" w:hAnsi="Abadi ExtraLight"/>
                                </w:rPr>
                              </w:pPr>
                              <w:r w:rsidRPr="00DF437D">
                                <w:rPr>
                                  <w:rFonts w:ascii="Abadi ExtraLight" w:hAnsi="Abadi ExtraLight"/>
                                </w:rPr>
                                <w:t>Praktische E</w:t>
                              </w:r>
                              <w:r w:rsidRPr="00DF437D">
                                <w:rPr>
                                  <w:rFonts w:ascii="Abadi ExtraLight" w:hAnsi="Abadi ExtraLight"/>
                                </w:rPr>
                                <w:t>i</w:t>
                              </w:r>
                              <w:r w:rsidRPr="00DF437D">
                                <w:rPr>
                                  <w:rFonts w:ascii="Abadi ExtraLight" w:hAnsi="Abadi ExtraLight"/>
                                </w:rPr>
                                <w:t>nblicke in handwerkliche Tätigkeiten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869CA" id="Group 871" o:spid="_x0000_s1026" style="position:absolute;left:0;text-align:left;margin-left:2pt;margin-top:-.5pt;width:593.2pt;height:842.25pt;z-index:251658240;mso-position-horizontal-relative:page;mso-position-vertical-relative:page;mso-width-relative:margin;mso-height-relative:margin" coordorigin="254,-31" coordsize="75334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">
                <v:shape id="Shape 1019" o:spid="_x0000_s1027" style="position:absolute;left:27602;top:5361;width:47986;height:20542;visibility:visible;mso-wrap-style:square;v-text-anchor:top" coordsize="4798622,205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" path="m,l4798622,r,2054260l,2054260,,e" fillcolor="#c4b09d" stroked="f" strokeweight="0">
                  <v:stroke miterlimit="83231f" joinstyle="miter"/>
                  <v:path arrowok="t" textboxrect="0,0,4798622,2054260"/>
                </v:shape>
                <v:shape id="Shape 1020" o:spid="_x0000_s1028" style="position:absolute;left:254;top:-31;width:26737;height:106965;visibility:visible;mso-wrap-style:square;v-text-anchor:top" coordsize="2673728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" path="m,l2673728,r,10696575l,10696575,,e" fillcolor="#c4b09d" stroked="f" strokeweight="0">
                  <v:stroke miterlimit="83231f" joinstyle="miter"/>
                  <v:path arrowok="t" textboxrect="0,0,2673728,10696575"/>
                </v:shape>
                <v:shape id="Shape 10" o:spid="_x0000_s1029" style="position:absolute;left:2508;top:55596;width:946;height:1514;visibility:visible;mso-wrap-style:square;v-text-anchor:top" coordsize="94634,15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" path="m18925,l94634,r,66244l18927,18927r,18927l94634,85171r,66244l18927,151415c8470,151415,,142945,,132488l95,18927c95,13698,2188,8966,5589,5542l18925,xe" fillcolor="#616d69" stroked="f" strokeweight="0">
                  <v:stroke miterlimit="83231f" joinstyle="miter"/>
                  <v:path arrowok="t" textboxrect="0,0,94634,151415"/>
                </v:shape>
                <v:shape id="Shape 11" o:spid="_x0000_s1030" style="position:absolute;left:3454;top:55596;width:947;height:1514;visibility:visible;mso-wrap-style:square;v-text-anchor:top" coordsize="94635,15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" path="m,l75710,,89093,5542v3424,3424,5542,8156,5542,13385l94635,132488v,10457,-8470,18927,-18927,18927l,151415,,85171r,l75708,37854r,-18927l,66244r,l,xe" fillcolor="#616d69" stroked="f" strokeweight="0">
                  <v:stroke miterlimit="83231f" joinstyle="miter"/>
                  <v:path arrowok="t" textboxrect="0,0,94635,151415"/>
                </v:shape>
                <v:shape id="Shape 12" o:spid="_x0000_s1031" style="position:absolute;left:2534;top:58601;width:919;height:2626;visibility:visible;mso-wrap-style:square;v-text-anchor:top" coordsize="91921,26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" path="m91917,r4,l91921,59091v-18121,,-32829,14708,-32829,32829c59092,110041,73800,124749,91921,124749r,137881c91921,262630,,160861,,91920,,53855,23157,21182,56147,7224l91917,xe" fillcolor="#616d69" stroked="f" strokeweight="0">
                  <v:stroke miterlimit="83231f" joinstyle="miter"/>
                  <v:path arrowok="t" textboxrect="0,0,91921,262630"/>
                </v:shape>
                <v:shape id="Shape 13" o:spid="_x0000_s1032" style="position:absolute;left:3453;top:58601;width:891;height:2626;visibility:visible;mso-wrap-style:square;v-text-anchor:top" coordsize="89107,26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" path="m,l4,,35774,7224v21994,9305,39617,26928,48922,48921l89107,77988r,33259l87971,119049c70377,184713,,262630,,262630l,124749v18122,,32829,-14708,32829,-32829c32829,73799,18122,59091,,59091l,xe" fillcolor="#616d69" stroked="f" strokeweight="0">
                  <v:stroke miterlimit="83231f" joinstyle="miter"/>
                  <v:path arrowok="t" textboxrect="0,0,89107,262630"/>
                </v:shape>
                <v:shape id="Shape 14" o:spid="_x0000_s1033" style="position:absolute;left:2008;top:51946;width:2791;height:2761;visibility:visible;mso-wrap-style:square;v-text-anchor:top" coordsize="279122,27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" path="m88952,v8048,,16097,3070,22236,9210l133425,31452v12279,12279,12279,32194,,44473c128767,80588,122997,83458,116972,84578v2220,31754,37894,67282,74573,74140c192715,152833,195566,147202,200140,142634v12273,-12279,32187,-12279,44467,l266849,164877r,c279122,177156,279122,197070,266849,209343,200134,276058,,75925,66715,9210,72855,3070,80904,,88952,xe" fillcolor="#616d69" stroked="f" strokeweight="0">
                  <v:stroke miterlimit="83231f" joinstyle="miter"/>
                  <v:path arrowok="t" textboxrect="0,0,279122,276058"/>
                </v:shape>
                <v:shape id="Shape 15" o:spid="_x0000_s1034" style="position:absolute;left:9810;top:6865;width:6446;height:6565;visibility:visible;mso-wrap-style:square;v-text-anchor:top" coordsize="822888,82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" path="m413472,6242c512320,925,613764,40271,691956,114316v83455,78970,130932,187738,130399,298401c822303,439685,819618,466390,814302,492832v-5317,26441,-13165,52114,-23543,77017c780381,594752,767671,618409,752628,640820v-15042,22411,-32129,43147,-51260,62207c682408,722128,661747,739180,639386,754183v-22360,15003,-45983,27664,-70869,37983c543632,802484,517971,810259,491535,815489v-26435,5230,-53129,7813,-80080,7750l410992,823239v-26965,16,-53667,-2618,-80106,-7903c304447,810051,278790,802219,253915,791840,229040,781462,205434,768739,183099,753674,160764,738608,140137,721495,121218,702334,102136,683212,85094,662427,70094,639977,55094,617527,42419,593839,32071,568914,21723,543989,13898,518300,8595,491846,3292,465392,612,438677,556,411700,,300944,47801,192084,131720,113276,210677,39069,313327,,413472,6242xe" fillcolor="black" stroked="f" strokeweight="0">
                  <v:stroke miterlimit="83231f" joinstyle="miter"/>
                  <v:path arrowok="t" textboxrect="0,0,822888,823302"/>
                </v:shape>
                <v:shape id="Shape 16" o:spid="_x0000_s1035" style="position:absolute;left:7768;top:13623;width:10675;height:9903;visibility:visible;mso-wrap-style:square;v-text-anchor:top" coordsize="1362330,111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" path="m471102,198r436376,c1013350,6625,1111595,46872,1184108,113474v72513,66601,113058,154217,113313,245924l1357694,857443v4636,38721,-41728,81397,-146046,134312c1129720,1033159,1044109,1064584,954814,1086029v-89295,21446,-179866,32334,-271713,32665l679948,1118717v-91337,-98,-181460,-10575,-270370,-31432c320668,1066428,235312,1035741,153511,995223,47569,942561,,900071,3895,861557l54640,359560v162,-79316,29673,-154541,85332,-217582c193893,80947,270463,35475,355564,13976,393502,4593,432015,,471102,198xe" fillcolor="black" stroked="f" strokeweight="0">
                  <v:stroke miterlimit="83231f" joinstyle="miter"/>
                  <v:path arrowok="t" textboxrect="0,0,1362330,111871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6" type="#_x0000_t75" style="position:absolute;left:67239;top:101176;width:8100;height: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">
                  <v:imagedata r:id="rId8" o:title=""/>
                </v:shape>
                <v:rect id="Rectangle 19" o:spid="_x0000_s1037" style="position:absolute;left:29510;top:16748;width:45038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C8988F9" w14:textId="16B8B878" w:rsidR="00842D10" w:rsidRPr="00714E34" w:rsidRDefault="00714E34">
                        <w:pPr>
                          <w:rPr>
                            <w:rFonts w:ascii="Abadi ExtraLight" w:hAnsi="Abadi ExtraLight"/>
                            <w:bCs/>
                            <w:sz w:val="18"/>
                            <w:szCs w:val="20"/>
                          </w:rPr>
                        </w:pPr>
                        <w:r w:rsidRPr="00714E34">
                          <w:rPr>
                            <w:rFonts w:ascii="Abadi ExtraLight" w:hAnsi="Abadi ExtraLight"/>
                            <w:bCs/>
                            <w:w w:val="121"/>
                            <w:sz w:val="28"/>
                            <w:szCs w:val="20"/>
                          </w:rPr>
                          <w:t>Berufsbezeichnung</w:t>
                        </w:r>
                        <w:r w:rsidR="00DF437D" w:rsidRPr="00714E34">
                          <w:rPr>
                            <w:rFonts w:ascii="Abadi ExtraLight" w:hAnsi="Abadi ExtraLight"/>
                            <w:bCs/>
                            <w:spacing w:val="19"/>
                            <w:w w:val="121"/>
                            <w:sz w:val="28"/>
                            <w:szCs w:val="20"/>
                          </w:rPr>
                          <w:t xml:space="preserve"> / </w:t>
                        </w:r>
                        <w:r w:rsidRPr="00714E34">
                          <w:rPr>
                            <w:rFonts w:ascii="Abadi ExtraLight" w:hAnsi="Abadi ExtraLight"/>
                            <w:bCs/>
                            <w:spacing w:val="19"/>
                            <w:w w:val="121"/>
                            <w:sz w:val="28"/>
                            <w:szCs w:val="20"/>
                          </w:rPr>
                          <w:t>angestrebte Position</w:t>
                        </w:r>
                      </w:p>
                    </w:txbxContent>
                  </v:textbox>
                </v:rect>
                <v:rect id="Rectangle 21" o:spid="_x0000_s1038" style="position:absolute;left:29508;top:10352;width:41737;height:6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F6A3F41" w14:textId="77777777" w:rsidR="00842D10" w:rsidRPr="00DF437D" w:rsidRDefault="00714E34">
                        <w:pPr>
                          <w:rPr>
                            <w:rFonts w:ascii="Abadi" w:hAnsi="Abadi"/>
                          </w:rPr>
                        </w:pPr>
                        <w:r w:rsidRPr="00DF437D">
                          <w:rPr>
                            <w:rFonts w:ascii="Abadi" w:hAnsi="Abadi"/>
                            <w:spacing w:val="-16"/>
                            <w:w w:val="125"/>
                            <w:sz w:val="80"/>
                          </w:rPr>
                          <w:t>NAME</w:t>
                        </w:r>
                      </w:p>
                    </w:txbxContent>
                  </v:textbox>
                </v:rect>
                <v:rect id="Rectangle 22" o:spid="_x0000_s1039" style="position:absolute;left:29362;top:75492;width:25618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4199A72" w14:textId="77777777" w:rsidR="00842D10" w:rsidRPr="00DF437D" w:rsidRDefault="00714E34">
                        <w:pPr>
                          <w:rPr>
                            <w:rFonts w:ascii="Abadi" w:hAnsi="Abadi"/>
                            <w:sz w:val="32"/>
                            <w:szCs w:val="32"/>
                          </w:rPr>
                        </w:pPr>
                        <w:r w:rsidRPr="00DF437D">
                          <w:rPr>
                            <w:rFonts w:ascii="Abadi" w:hAnsi="Abadi"/>
                            <w:w w:val="128"/>
                            <w:sz w:val="32"/>
                            <w:szCs w:val="32"/>
                          </w:rPr>
                          <w:t>KOMPETENZEN</w:t>
                        </w:r>
                      </w:p>
                    </w:txbxContent>
                  </v:textbox>
                </v:rect>
                <v:rect id="Rectangle 23" o:spid="_x0000_s1040" style="position:absolute;left:28791;top:28127;width:21340;height:4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F529D36" w14:textId="77777777" w:rsidR="00842D10" w:rsidRDefault="00714E34">
                        <w:r w:rsidRPr="00DF437D">
                          <w:rPr>
                            <w:rFonts w:ascii="Abadi" w:hAnsi="Abadi"/>
                            <w:w w:val="130"/>
                            <w:sz w:val="32"/>
                            <w:szCs w:val="20"/>
                          </w:rPr>
                          <w:t>ERFAHRUNG</w:t>
                        </w:r>
                      </w:p>
                    </w:txbxContent>
                  </v:textbox>
                </v:rect>
                <v:rect id="Rectangle 836" o:spid="_x0000_s1041" style="position:absolute;left:31898;top:80726;width:37441;height:1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0C3A5E2E" w14:textId="77777777" w:rsidR="00DF437D" w:rsidRPr="00DF437D" w:rsidRDefault="00714E34" w:rsidP="00DF437D">
                        <w:pPr>
                          <w:pStyle w:val="KeinLeerraum"/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</w:pPr>
                        <w:r w:rsidRPr="00DF437D">
                          <w:rPr>
                            <w:rFonts w:ascii="Abadi ExtraLight" w:hAnsi="Abadi ExtraLight"/>
                            <w:color w:val="616D69"/>
                            <w:w w:val="125"/>
                            <w:sz w:val="28"/>
                            <w:szCs w:val="28"/>
                          </w:rPr>
                          <w:t>(</w:t>
                        </w:r>
                        <w:r w:rsidR="00DF437D" w:rsidRPr="00DF437D"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  <w:t xml:space="preserve">(z.B.:) </w:t>
                        </w:r>
                      </w:p>
                      <w:p w14:paraId="2DE7BE82" w14:textId="77777777" w:rsidR="00DF437D" w:rsidRPr="00DF437D" w:rsidRDefault="00DF437D" w:rsidP="00DF437D">
                        <w:pPr>
                          <w:pStyle w:val="KeinLeerraum"/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</w:pPr>
                        <w:r w:rsidRPr="00DF437D"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  <w:t xml:space="preserve">Lernbereitschaft und Motivation </w:t>
                        </w:r>
                      </w:p>
                      <w:p w14:paraId="21EF232B" w14:textId="77777777" w:rsidR="00DF437D" w:rsidRPr="00DF437D" w:rsidRDefault="00DF437D" w:rsidP="00DF437D">
                        <w:pPr>
                          <w:pStyle w:val="KeinLeerraum"/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</w:pPr>
                        <w:r w:rsidRPr="00DF437D"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  <w:t xml:space="preserve">Teamarbeit unter Zeitdruck </w:t>
                        </w:r>
                      </w:p>
                      <w:p w14:paraId="17B7B5C6" w14:textId="77777777" w:rsidR="00DF437D" w:rsidRPr="00DF437D" w:rsidRDefault="00DF437D" w:rsidP="00DF437D">
                        <w:pPr>
                          <w:pStyle w:val="KeinLeerraum"/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</w:pPr>
                        <w:r w:rsidRPr="00DF437D"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  <w:t xml:space="preserve">Flexibel bei Aufgaben </w:t>
                        </w:r>
                      </w:p>
                      <w:p w14:paraId="2CDA1C90" w14:textId="6E24E024" w:rsidR="00842D10" w:rsidRPr="00DF437D" w:rsidRDefault="00DF437D" w:rsidP="00DF437D">
                        <w:pPr>
                          <w:pStyle w:val="KeinLeerraum"/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</w:pPr>
                        <w:r w:rsidRPr="00DF437D">
                          <w:rPr>
                            <w:rFonts w:ascii="Abadi ExtraLight" w:hAnsi="Abadi ExtraLight"/>
                            <w:sz w:val="28"/>
                            <w:szCs w:val="28"/>
                          </w:rPr>
                          <w:t>Werkzeug- und Maschinenkunde</w:t>
                        </w:r>
                      </w:p>
                    </w:txbxContent>
                  </v:textbox>
                </v:rect>
                <v:rect id="Rectangle 25" o:spid="_x0000_s1042" style="position:absolute;left:36591;top:91838;width:692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1AA0050" w14:textId="77777777" w:rsidR="00842D10" w:rsidRDefault="00714E34">
                        <w:r>
                          <w:rPr>
                            <w:color w:val="616D69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3" style="position:absolute;left:3276;top:28238;width:1956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07F9D29" w14:textId="77777777" w:rsidR="00842D10" w:rsidRPr="003C40E7" w:rsidRDefault="00714E34">
                        <w:pPr>
                          <w:rPr>
                            <w:rFonts w:ascii="Abadi" w:hAnsi="Abadi"/>
                            <w:sz w:val="28"/>
                            <w:szCs w:val="28"/>
                          </w:rPr>
                        </w:pPr>
                        <w:r w:rsidRPr="003C40E7">
                          <w:rPr>
                            <w:rFonts w:ascii="Abadi" w:hAnsi="Abadi"/>
                            <w:w w:val="130"/>
                            <w:sz w:val="28"/>
                            <w:szCs w:val="28"/>
                          </w:rPr>
                          <w:t>ÜBER</w:t>
                        </w:r>
                        <w:r w:rsidRPr="003C40E7">
                          <w:rPr>
                            <w:rFonts w:ascii="Abadi" w:hAnsi="Abadi"/>
                            <w:spacing w:val="9"/>
                            <w:w w:val="130"/>
                            <w:sz w:val="28"/>
                            <w:szCs w:val="28"/>
                          </w:rPr>
                          <w:t xml:space="preserve"> </w:t>
                        </w:r>
                        <w:r w:rsidRPr="003C40E7">
                          <w:rPr>
                            <w:rFonts w:ascii="Abadi" w:hAnsi="Abadi"/>
                            <w:w w:val="130"/>
                            <w:sz w:val="28"/>
                            <w:szCs w:val="28"/>
                          </w:rPr>
                          <w:t>M</w:t>
                        </w:r>
                        <w:r w:rsidRPr="003C40E7">
                          <w:rPr>
                            <w:w w:val="130"/>
                            <w:sz w:val="28"/>
                            <w:szCs w:val="28"/>
                          </w:rPr>
                          <w:t>İ</w:t>
                        </w:r>
                        <w:r w:rsidRPr="003C40E7">
                          <w:rPr>
                            <w:rFonts w:ascii="Abadi" w:hAnsi="Abadi"/>
                            <w:w w:val="130"/>
                            <w:sz w:val="28"/>
                            <w:szCs w:val="28"/>
                          </w:rPr>
                          <w:t>CH</w:t>
                        </w:r>
                      </w:p>
                    </w:txbxContent>
                  </v:textbox>
                </v:rect>
                <v:rect id="Rectangle 31" o:spid="_x0000_s1044" style="position:absolute;left:3276;top:48063;width:15764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DF32A99" w14:textId="77777777" w:rsidR="00842D10" w:rsidRPr="003C40E7" w:rsidRDefault="00714E34">
                        <w:pPr>
                          <w:rPr>
                            <w:rFonts w:ascii="Abadi" w:hAnsi="Abadi"/>
                            <w:sz w:val="28"/>
                            <w:szCs w:val="28"/>
                          </w:rPr>
                        </w:pPr>
                        <w:r w:rsidRPr="003C40E7">
                          <w:rPr>
                            <w:rFonts w:ascii="Abadi" w:hAnsi="Abadi"/>
                            <w:w w:val="128"/>
                            <w:sz w:val="28"/>
                            <w:szCs w:val="28"/>
                          </w:rPr>
                          <w:t>KONTAKT</w:t>
                        </w:r>
                      </w:p>
                    </w:txbxContent>
                  </v:textbox>
                </v:rect>
                <v:rect id="Rectangle 32" o:spid="_x0000_s1045" style="position:absolute;left:3296;top:64796;width:21870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05BCD8E" w14:textId="77777777" w:rsidR="00842D10" w:rsidRPr="003C40E7" w:rsidRDefault="00714E34">
                        <w:pPr>
                          <w:rPr>
                            <w:rFonts w:ascii="Abadi" w:hAnsi="Abadi"/>
                            <w:sz w:val="18"/>
                            <w:szCs w:val="20"/>
                          </w:rPr>
                        </w:pPr>
                        <w:r w:rsidRPr="00DF437D">
                          <w:rPr>
                            <w:rFonts w:ascii="Abadi" w:hAnsi="Abadi"/>
                            <w:w w:val="127"/>
                            <w:sz w:val="28"/>
                            <w:szCs w:val="18"/>
                          </w:rPr>
                          <w:t>AUSB</w:t>
                        </w:r>
                        <w:r w:rsidRPr="00DF437D">
                          <w:rPr>
                            <w:w w:val="127"/>
                            <w:sz w:val="28"/>
                            <w:szCs w:val="18"/>
                          </w:rPr>
                          <w:t>İ</w:t>
                        </w:r>
                        <w:r w:rsidRPr="00DF437D">
                          <w:rPr>
                            <w:rFonts w:ascii="Abadi" w:hAnsi="Abadi"/>
                            <w:w w:val="127"/>
                            <w:sz w:val="28"/>
                            <w:szCs w:val="18"/>
                          </w:rPr>
                          <w:t>LDUNG</w:t>
                        </w:r>
                      </w:p>
                    </w:txbxContent>
                  </v:textbox>
                </v:rect>
                <v:rect id="Rectangle 34" o:spid="_x0000_s1046" style="position:absolute;left:9702;top:35318;width:6147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EEEF390" w14:textId="5C60F923" w:rsidR="00842D10" w:rsidRDefault="00842D10"/>
                    </w:txbxContent>
                  </v:textbox>
                </v:rect>
                <v:rect id="Rectangle 36" o:spid="_x0000_s1047" style="position:absolute;left:21305;top:35318;width:2065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2F9B540" w14:textId="4814C865" w:rsidR="00842D10" w:rsidRDefault="00842D10"/>
                    </w:txbxContent>
                  </v:textbox>
                </v:rect>
                <v:rect id="Rectangle 44" o:spid="_x0000_s1048" style="position:absolute;left:17537;top:41607;width:2207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4E12A2D" w14:textId="10BDE0D1" w:rsidR="00842D10" w:rsidRDefault="00842D10"/>
                    </w:txbxContent>
                  </v:textbox>
                </v:rect>
                <v:rect id="Rectangle 45" o:spid="_x0000_s1049" style="position:absolute;left:20811;top:41607;width:2722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E88CC62" w14:textId="5F665B5C" w:rsidR="00842D10" w:rsidRDefault="00842D10"/>
                    </w:txbxContent>
                  </v:textbox>
                </v:rect>
                <v:rect id="Rectangle 49" o:spid="_x0000_s1050" style="position:absolute;left:3168;top:32139;width:21215;height:1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36A2C79" w14:textId="6049C20D" w:rsidR="00842D10" w:rsidRPr="003C40E7" w:rsidRDefault="003C40E7">
                        <w:pPr>
                          <w:rPr>
                            <w:rFonts w:ascii="Abadi ExtraLight" w:hAnsi="Abadi ExtraLight"/>
                          </w:rPr>
                        </w:pPr>
                        <w:r w:rsidRPr="003C40E7">
                          <w:rPr>
                            <w:rFonts w:ascii="Abadi ExtraLight" w:hAnsi="Abadi ExtraLight"/>
                          </w:rPr>
                          <w:t xml:space="preserve">Sed do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eiusmod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tempor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incididunt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ut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labore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et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dolore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magna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aliqua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.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Ut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enim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ad minim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veniam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,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quis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nostrud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exercitation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ullamco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laboris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nisi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ut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aliquip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ex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ea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commodo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consequat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>.</w:t>
                        </w:r>
                        <w:r w:rsidRPr="003C40E7">
                          <w:rPr>
                            <w:rFonts w:ascii="Abadi ExtraLight" w:hAnsi="Abadi ExtraLight"/>
                          </w:rPr>
                          <w:br/>
                          <w:t xml:space="preserve">Duis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aute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irure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dolor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in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reprehenderit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in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voluptate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velit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</w:rPr>
                          <w:t xml:space="preserve"> esse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</w:rPr>
                          <w:t>cillum</w:t>
                        </w:r>
                        <w:proofErr w:type="spellEnd"/>
                      </w:p>
                    </w:txbxContent>
                  </v:textbox>
                </v:rect>
                <v:rect id="Rectangle 52" o:spid="_x0000_s1051" style="position:absolute;left:13273;top:47896;width:5170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BC74EFD" w14:textId="3D397F5E" w:rsidR="00842D10" w:rsidRDefault="00842D10"/>
                    </w:txbxContent>
                  </v:textbox>
                </v:rect>
                <v:rect id="Rectangle 56" o:spid="_x0000_s1052" style="position:absolute;left:18849;top:49992;width:5330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A4E6B46" w14:textId="565B4061" w:rsidR="00842D10" w:rsidRDefault="00842D10"/>
                    </w:txbxContent>
                  </v:textbox>
                </v:rect>
                <v:rect id="Rectangle 58" o:spid="_x0000_s1053" style="position:absolute;left:5699;top:52429;width:15176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3F092FD" w14:textId="77777777" w:rsidR="00842D10" w:rsidRPr="003C40E7" w:rsidRDefault="00714E34">
                        <w:pPr>
                          <w:rPr>
                            <w:rFonts w:ascii="Abadi ExtraLight" w:hAnsi="Abadi ExtraLight"/>
                          </w:rPr>
                        </w:pP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09"/>
                            <w:sz w:val="24"/>
                          </w:rPr>
                          <w:t>00667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09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09"/>
                            <w:sz w:val="24"/>
                          </w:rPr>
                          <w:t>123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09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09"/>
                            <w:sz w:val="24"/>
                          </w:rPr>
                          <w:t>45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09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09"/>
                            <w:sz w:val="24"/>
                          </w:rPr>
                          <w:t>67</w:t>
                        </w:r>
                      </w:p>
                    </w:txbxContent>
                  </v:textbox>
                </v:rect>
                <v:rect id="Rectangle 59" o:spid="_x0000_s1054" style="position:absolute;left:5700;top:55860;width:21343;height:2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68F780D" w14:textId="77777777" w:rsidR="00842D10" w:rsidRPr="003C40E7" w:rsidRDefault="00714E34">
                        <w:pPr>
                          <w:rPr>
                            <w:rFonts w:ascii="Abadi ExtraLight" w:hAnsi="Abadi ExtraLight"/>
                          </w:rPr>
                        </w:pPr>
                        <w:proofErr w:type="spellStart"/>
                        <w:proofErr w:type="gramStart"/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9"/>
                          </w:rPr>
                          <w:t>lehrling.online</w:t>
                        </w:r>
                        <w:proofErr w:type="gramEnd"/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9"/>
                          </w:rPr>
                          <w:t>@vorlage</w:t>
                        </w:r>
                        <w:proofErr w:type="spellEnd"/>
                      </w:p>
                    </w:txbxContent>
                  </v:textbox>
                </v:rect>
                <v:rect id="Rectangle 60" o:spid="_x0000_s1055" style="position:absolute;left:5826;top:58947;width:2247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DEAA443" w14:textId="77777777" w:rsidR="00842D10" w:rsidRPr="003C40E7" w:rsidRDefault="00714E34">
                        <w:pPr>
                          <w:rPr>
                            <w:rFonts w:ascii="Abadi ExtraLight" w:hAnsi="Abadi ExtraLight"/>
                          </w:rPr>
                        </w:pP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0"/>
                            <w:sz w:val="24"/>
                          </w:rPr>
                          <w:t>Feldgasse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10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0"/>
                            <w:sz w:val="24"/>
                          </w:rPr>
                          <w:t>3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10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0"/>
                            <w:sz w:val="24"/>
                          </w:rPr>
                          <w:t>|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10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0"/>
                            <w:sz w:val="24"/>
                          </w:rPr>
                          <w:t>1160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spacing w:val="13"/>
                            <w:w w:val="110"/>
                            <w:sz w:val="24"/>
                          </w:rPr>
                          <w:t xml:space="preserve"> </w:t>
                        </w:r>
                        <w:r w:rsidRPr="003C40E7">
                          <w:rPr>
                            <w:rFonts w:ascii="Abadi ExtraLight" w:hAnsi="Abadi ExtraLight"/>
                            <w:b/>
                            <w:color w:val="545454"/>
                            <w:w w:val="110"/>
                            <w:sz w:val="24"/>
                          </w:rPr>
                          <w:t>Wien</w:t>
                        </w:r>
                      </w:p>
                    </w:txbxContent>
                  </v:textbox>
                </v:rect>
                <v:rect id="Rectangle 867" o:spid="_x0000_s1056" style="position:absolute;left:2755;top:68604;width:24168;height:3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42EE1D8B" w14:textId="083D81F1" w:rsidR="003C40E7" w:rsidRPr="00DF437D" w:rsidRDefault="003C40E7" w:rsidP="003C40E7">
                        <w:pPr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20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17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 xml:space="preserve"> - 20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19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 xml:space="preserve"> </w:t>
                        </w:r>
                      </w:p>
                      <w:p w14:paraId="23A6B203" w14:textId="43F03EE7" w:rsidR="003C40E7" w:rsidRPr="003C40E7" w:rsidRDefault="003C40E7">
                        <w:pP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>Universität FSG</w:t>
                        </w:r>
                      </w:p>
                      <w:p w14:paraId="36A39D62" w14:textId="02EC199B" w:rsidR="003C40E7" w:rsidRPr="003C40E7" w:rsidRDefault="003C40E7" w:rsidP="003C40E7">
                        <w:pP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 xml:space="preserve">Hoch und Tiefbau 3 </w:t>
                        </w:r>
                        <w:proofErr w:type="gramStart"/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>Semester..</w:t>
                        </w:r>
                        <w:proofErr w:type="gramEnd"/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 xml:space="preserve"> </w:t>
                        </w:r>
                      </w:p>
                      <w:p w14:paraId="2C758523" w14:textId="34D24D4C" w:rsidR="003C40E7" w:rsidRPr="00DF437D" w:rsidRDefault="003C40E7" w:rsidP="003C40E7">
                        <w:pPr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20</w:t>
                        </w:r>
                        <w:r w:rsidR="00DF437D"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13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 xml:space="preserve"> - 20</w:t>
                        </w:r>
                        <w:r w:rsidR="00DF437D"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17</w:t>
                        </w:r>
                      </w:p>
                      <w:p w14:paraId="42C75A98" w14:textId="461724E9" w:rsidR="003C40E7" w:rsidRPr="003C40E7" w:rsidRDefault="003C40E7">
                        <w:pP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 xml:space="preserve">AHS </w:t>
                        </w:r>
                        <w:proofErr w:type="spellStart"/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>Gemgasse</w:t>
                        </w:r>
                        <w:proofErr w:type="spellEnd"/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 xml:space="preserve"> </w:t>
                        </w:r>
                      </w:p>
                      <w:p w14:paraId="7BFC1EDB" w14:textId="423A3E59" w:rsidR="00842D10" w:rsidRDefault="003C40E7">
                        <w:pP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3C40E7"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>Oberstufe</w:t>
                        </w:r>
                      </w:p>
                      <w:p w14:paraId="51E10631" w14:textId="0D74BDB6" w:rsidR="00DF437D" w:rsidRPr="00DF437D" w:rsidRDefault="00DF437D" w:rsidP="00DF437D">
                        <w:pPr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</w:pP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201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1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 xml:space="preserve"> - 201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>3</w:t>
                        </w:r>
                        <w:r w:rsidRPr="00DF437D">
                          <w:rPr>
                            <w:rFonts w:ascii="Abadi" w:hAnsi="Abadi"/>
                            <w:bCs/>
                            <w:w w:val="117"/>
                            <w:sz w:val="24"/>
                            <w:szCs w:val="20"/>
                          </w:rPr>
                          <w:t xml:space="preserve"> </w:t>
                        </w:r>
                      </w:p>
                      <w:p w14:paraId="51AF6C78" w14:textId="6A3FF47E" w:rsidR="00DF437D" w:rsidRPr="00DF437D" w:rsidRDefault="00DF437D" w:rsidP="00DF437D">
                        <w:pP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>Xyz</w:t>
                        </w:r>
                        <w:proofErr w:type="spellEnd"/>
                        <w:r>
                          <w:rPr>
                            <w:rFonts w:ascii="Abadi ExtraLight" w:hAnsi="Abadi ExtraLight"/>
                            <w:bCs/>
                            <w:w w:val="117"/>
                            <w:sz w:val="24"/>
                            <w:szCs w:val="20"/>
                          </w:rPr>
                          <w:t>…</w:t>
                        </w:r>
                      </w:p>
                    </w:txbxContent>
                  </v:textbox>
                </v:rect>
                <v:rect id="Rectangle 846" o:spid="_x0000_s1057" style="position:absolute;left:28956;top:33084;width:43808;height:406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" filled="f" stroked="f">
                  <v:textbox inset="0,0,0,0">
                    <w:txbxContent>
                      <w:p w14:paraId="61DC9D9B" w14:textId="77777777" w:rsidR="00DF437D" w:rsidRPr="00DF437D" w:rsidRDefault="00DF437D" w:rsidP="00DF437D">
                        <w:pPr>
                          <w:rPr>
                            <w:rFonts w:ascii="Abadi" w:hAnsi="Abadi"/>
                          </w:rPr>
                        </w:pPr>
                        <w:r w:rsidRPr="00DF437D">
                          <w:rPr>
                            <w:rFonts w:ascii="Abadi" w:hAnsi="Abadi"/>
                            <w:b/>
                            <w:bCs/>
                          </w:rPr>
                          <w:t>07/2024 – 08/2024 | Praktikum bei Bauunternehmen Muster GmbH</w:t>
                        </w:r>
                      </w:p>
                      <w:p w14:paraId="67972922" w14:textId="77777777" w:rsidR="00DF437D" w:rsidRPr="00DF437D" w:rsidRDefault="00DF437D" w:rsidP="00DF437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Materialvorbereitung und Unterstützung auf der Baustelle</w:t>
                        </w:r>
                      </w:p>
                      <w:p w14:paraId="2D11F7C9" w14:textId="77777777" w:rsidR="00DF437D" w:rsidRPr="00DF437D" w:rsidRDefault="00DF437D" w:rsidP="00DF437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Kleine handwerkliche Arbeiten wie Montieren und Messen</w:t>
                        </w:r>
                      </w:p>
                      <w:p w14:paraId="255BAC38" w14:textId="77777777" w:rsidR="00DF437D" w:rsidRDefault="00DF437D" w:rsidP="00DF437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Einblick in Baustellenorganisation und Sicherheitsregeln</w:t>
                        </w:r>
                      </w:p>
                      <w:p w14:paraId="086A177F" w14:textId="77777777" w:rsidR="00DF437D" w:rsidRPr="00DF437D" w:rsidRDefault="00DF437D" w:rsidP="00DF437D">
                        <w:pPr>
                          <w:ind w:left="720"/>
                          <w:rPr>
                            <w:rFonts w:ascii="Abadi ExtraLight" w:hAnsi="Abadi ExtraLight"/>
                          </w:rPr>
                        </w:pPr>
                      </w:p>
                      <w:p w14:paraId="48EA9DC9" w14:textId="77777777" w:rsidR="00DF437D" w:rsidRPr="00DF437D" w:rsidRDefault="00DF437D" w:rsidP="00DF437D">
                        <w:pPr>
                          <w:rPr>
                            <w:rFonts w:ascii="Abadi" w:hAnsi="Abadi"/>
                          </w:rPr>
                        </w:pPr>
                        <w:r w:rsidRPr="00DF437D">
                          <w:rPr>
                            <w:rFonts w:ascii="Abadi" w:hAnsi="Abadi"/>
                            <w:b/>
                            <w:bCs/>
                          </w:rPr>
                          <w:t>06/2024 | Schnuppertage im Architekturbüro Beispiel &amp; Co.</w:t>
                        </w:r>
                      </w:p>
                      <w:p w14:paraId="6BB3FFC2" w14:textId="77777777" w:rsidR="00DF437D" w:rsidRPr="00DF437D" w:rsidRDefault="00DF437D" w:rsidP="00DF437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Zuschauen bei der Erstellung von Bauplänen</w:t>
                        </w:r>
                      </w:p>
                      <w:p w14:paraId="7367AA36" w14:textId="77777777" w:rsidR="00DF437D" w:rsidRPr="00DF437D" w:rsidRDefault="00DF437D" w:rsidP="00DF437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Unterstützung bei Recherchen und Dokumentationen</w:t>
                        </w:r>
                      </w:p>
                      <w:p w14:paraId="6AF9D9D1" w14:textId="77777777" w:rsidR="00DF437D" w:rsidRDefault="00DF437D" w:rsidP="00DF437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Kennenlernen von Projektplanung und Büroabläufen</w:t>
                        </w:r>
                      </w:p>
                      <w:p w14:paraId="41CB812F" w14:textId="77777777" w:rsidR="00DF437D" w:rsidRPr="00DF437D" w:rsidRDefault="00DF437D" w:rsidP="00DF437D">
                        <w:pPr>
                          <w:ind w:left="720"/>
                          <w:rPr>
                            <w:rFonts w:ascii="Abadi ExtraLight" w:hAnsi="Abadi ExtraLight"/>
                          </w:rPr>
                        </w:pPr>
                      </w:p>
                      <w:p w14:paraId="0E261F0A" w14:textId="77777777" w:rsidR="00DF437D" w:rsidRPr="00DF437D" w:rsidRDefault="00DF437D" w:rsidP="00DF437D">
                        <w:pPr>
                          <w:rPr>
                            <w:rFonts w:ascii="Abadi" w:hAnsi="Abadi"/>
                          </w:rPr>
                        </w:pPr>
                        <w:r w:rsidRPr="00DF437D">
                          <w:rPr>
                            <w:rFonts w:ascii="Abadi" w:hAnsi="Abadi"/>
                            <w:b/>
                            <w:bCs/>
                          </w:rPr>
                          <w:t>05/2024 | Baupraktische Erfahrung auf verschiedenen Baustellen</w:t>
                        </w:r>
                      </w:p>
                      <w:p w14:paraId="67817CB3" w14:textId="77777777" w:rsidR="00DF437D" w:rsidRPr="00DF437D" w:rsidRDefault="00DF437D" w:rsidP="00DF437D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Helfen bei Aufbauten und kleineren Reparaturen</w:t>
                        </w:r>
                      </w:p>
                      <w:p w14:paraId="6D99D676" w14:textId="77777777" w:rsidR="00DF437D" w:rsidRPr="00DF437D" w:rsidRDefault="00DF437D" w:rsidP="00DF437D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Einhaltung von Sicherheits- und Teamregeln</w:t>
                        </w:r>
                      </w:p>
                      <w:p w14:paraId="3F06DEC0" w14:textId="74A42D33" w:rsidR="00842D10" w:rsidRPr="00DF437D" w:rsidRDefault="00DF437D" w:rsidP="00DF437D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badi ExtraLight" w:hAnsi="Abadi ExtraLight"/>
                          </w:rPr>
                        </w:pPr>
                        <w:r w:rsidRPr="00DF437D">
                          <w:rPr>
                            <w:rFonts w:ascii="Abadi ExtraLight" w:hAnsi="Abadi ExtraLight"/>
                          </w:rPr>
                          <w:t>Praktische E</w:t>
                        </w:r>
                        <w:r w:rsidRPr="00DF437D">
                          <w:rPr>
                            <w:rFonts w:ascii="Abadi ExtraLight" w:hAnsi="Abadi ExtraLight"/>
                          </w:rPr>
                          <w:t>i</w:t>
                        </w:r>
                        <w:r w:rsidRPr="00DF437D">
                          <w:rPr>
                            <w:rFonts w:ascii="Abadi ExtraLight" w:hAnsi="Abadi ExtraLight"/>
                          </w:rPr>
                          <w:t>nblicke in handwerkliche Tätigkeiten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842D10" w:rsidSect="00714E34">
      <w:headerReference w:type="default" r:id="rId9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D7F8" w14:textId="77777777" w:rsidR="00714E34" w:rsidRDefault="00714E34" w:rsidP="00714E34">
      <w:pPr>
        <w:spacing w:after="0" w:line="240" w:lineRule="auto"/>
      </w:pPr>
      <w:r>
        <w:separator/>
      </w:r>
    </w:p>
  </w:endnote>
  <w:endnote w:type="continuationSeparator" w:id="0">
    <w:p w14:paraId="2A2CECF6" w14:textId="77777777" w:rsidR="00714E34" w:rsidRDefault="00714E34" w:rsidP="0071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7C53" w14:textId="77777777" w:rsidR="00714E34" w:rsidRDefault="00714E34" w:rsidP="00714E34">
      <w:pPr>
        <w:spacing w:after="0" w:line="240" w:lineRule="auto"/>
      </w:pPr>
      <w:r>
        <w:separator/>
      </w:r>
    </w:p>
  </w:footnote>
  <w:footnote w:type="continuationSeparator" w:id="0">
    <w:p w14:paraId="38C5B4F4" w14:textId="77777777" w:rsidR="00714E34" w:rsidRDefault="00714E34" w:rsidP="0071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5C70" w14:textId="3D1F5A0D" w:rsidR="00714E34" w:rsidRDefault="00714E3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CE6EC0" wp14:editId="46CE46A8">
          <wp:simplePos x="0" y="0"/>
          <wp:positionH relativeFrom="column">
            <wp:posOffset>-809625</wp:posOffset>
          </wp:positionH>
          <wp:positionV relativeFrom="paragraph">
            <wp:posOffset>-387350</wp:posOffset>
          </wp:positionV>
          <wp:extent cx="809625" cy="504825"/>
          <wp:effectExtent l="0" t="0" r="9525" b="9525"/>
          <wp:wrapThrough wrapText="bothSides">
            <wp:wrapPolygon edited="0">
              <wp:start x="508" y="0"/>
              <wp:lineTo x="0" y="815"/>
              <wp:lineTo x="508" y="21192"/>
              <wp:lineTo x="21346" y="21192"/>
              <wp:lineTo x="21346" y="4075"/>
              <wp:lineTo x="19313" y="3260"/>
              <wp:lineTo x="3049" y="0"/>
              <wp:lineTo x="508" y="0"/>
            </wp:wrapPolygon>
          </wp:wrapThrough>
          <wp:docPr id="136" name="Picture 136" descr="Ein Bild, das Text, Uhr, Schrift, Digitale Uhr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Picture 136" descr="Ein Bild, das Text, Uhr, Schrift, Digitale Uhr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C60"/>
    <w:multiLevelType w:val="multilevel"/>
    <w:tmpl w:val="E64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32892"/>
    <w:multiLevelType w:val="multilevel"/>
    <w:tmpl w:val="31F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94AA8"/>
    <w:multiLevelType w:val="multilevel"/>
    <w:tmpl w:val="8EA0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621619">
    <w:abstractNumId w:val="1"/>
  </w:num>
  <w:num w:numId="2" w16cid:durableId="605580551">
    <w:abstractNumId w:val="2"/>
  </w:num>
  <w:num w:numId="3" w16cid:durableId="8576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10"/>
    <w:rsid w:val="003C40E7"/>
    <w:rsid w:val="00714E34"/>
    <w:rsid w:val="00842D10"/>
    <w:rsid w:val="00CF5D45"/>
    <w:rsid w:val="00D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5C9B"/>
  <w15:docId w15:val="{19C20619-BFBB-4B32-B56B-19025545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F437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71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E34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1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E3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Pastel Yeşil Profesyonel Grafik Tasarımcı Özgeçmiş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Pastel Yeşil Profesyonel Grafik Tasarımcı Özgeçmiş</dc:title>
  <dc:subject/>
  <dc:creator>alexa</dc:creator>
  <cp:keywords>DAG3FdI2-48,BAGgqLP3xTA,0</cp:keywords>
  <cp:lastModifiedBy>Alexandra Nussbaum</cp:lastModifiedBy>
  <cp:revision>2</cp:revision>
  <dcterms:created xsi:type="dcterms:W3CDTF">2025-10-28T14:55:00Z</dcterms:created>
  <dcterms:modified xsi:type="dcterms:W3CDTF">2025-10-28T14:55:00Z</dcterms:modified>
</cp:coreProperties>
</file>